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7B68" w14:textId="50AD759F" w:rsidR="00615CF4" w:rsidRPr="00F4597C" w:rsidRDefault="00F4597C">
      <w:pPr>
        <w:rPr>
          <w:lang w:val="en-US"/>
        </w:rPr>
      </w:pPr>
      <w:r>
        <w:rPr>
          <w:lang w:val="en-US"/>
        </w:rPr>
        <w:t>Fake CV for testing</w:t>
      </w:r>
      <w:bookmarkStart w:id="0" w:name="_GoBack"/>
      <w:bookmarkEnd w:id="0"/>
    </w:p>
    <w:sectPr w:rsidR="00615CF4" w:rsidRPr="00F45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A7"/>
    <w:rsid w:val="00615CF4"/>
    <w:rsid w:val="009449A7"/>
    <w:rsid w:val="00F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3E4C"/>
  <w15:chartTrackingRefBased/>
  <w15:docId w15:val="{4F4E16C4-4AFF-4354-8F0F-AAD7ADF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יוסף קונרס</dc:creator>
  <cp:keywords/>
  <dc:description/>
  <cp:lastModifiedBy>יוסף קונרס</cp:lastModifiedBy>
  <cp:revision>2</cp:revision>
  <dcterms:created xsi:type="dcterms:W3CDTF">2026-06-28T08:48:00Z</dcterms:created>
  <dcterms:modified xsi:type="dcterms:W3CDTF">2026-06-28T08:48:00Z</dcterms:modified>
</cp:coreProperties>
</file>